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jdgxs" w:colFirst="0" w:colLast="0"/>
    <w:bookmarkEnd w:id="0"/>
    <w:p w14:paraId="63EF8206" w14:textId="2A3E9DA0" w:rsidR="00A91918" w:rsidRDefault="00CE4D60" w:rsidP="00CE4D61">
      <w:pPr>
        <w:rPr>
          <w:rFonts w:ascii="Calibri" w:eastAsia="Calibri" w:hAnsi="Calibri" w:cs="Calibri"/>
          <w:b/>
        </w:rPr>
      </w:pPr>
      <w:r w:rsidRPr="00CE4D60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4AC94" wp14:editId="6345F62C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13239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A05A5" w14:textId="3F31C9DC" w:rsidR="00CE4D60" w:rsidRDefault="00CE4D60"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</w:rPr>
                              <w:drawing>
                                <wp:inline distT="0" distB="0" distL="0" distR="0" wp14:anchorId="7419C261" wp14:editId="1B42EBB1">
                                  <wp:extent cx="1085850" cy="116276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STA imag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53" cy="1191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4A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0;width:10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Y3IQIAAB4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" stroked="f">
                <v:textbox style="mso-fit-shape-to-text:t">
                  <w:txbxContent>
                    <w:p w14:paraId="448A05A5" w14:textId="3F31C9DC" w:rsidR="00CE4D60" w:rsidRDefault="00CE4D60">
                      <w:r>
                        <w:rPr>
                          <w:rFonts w:ascii="Calibri" w:eastAsia="Calibri" w:hAnsi="Calibri" w:cs="Calibri"/>
                          <w:b/>
                          <w:noProof/>
                        </w:rPr>
                        <w:drawing>
                          <wp:inline distT="0" distB="0" distL="0" distR="0" wp14:anchorId="7419C261" wp14:editId="1B42EBB1">
                            <wp:extent cx="1085850" cy="116276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STA imag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53" cy="1191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139">
        <w:rPr>
          <w:rFonts w:ascii="Calibri" w:eastAsia="Calibri" w:hAnsi="Calibri" w:cs="Calibri"/>
          <w:b/>
        </w:rPr>
        <w:t>Presentation Proposal</w:t>
      </w:r>
    </w:p>
    <w:p w14:paraId="765C0435" w14:textId="439BDD4E" w:rsidR="00A91918" w:rsidRDefault="00CE4D60" w:rsidP="00CE4D6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Texas SandTray Association</w:t>
      </w:r>
      <w:r w:rsidR="005B3139">
        <w:rPr>
          <w:rFonts w:ascii="Calibri" w:eastAsia="Calibri" w:hAnsi="Calibri" w:cs="Calibri"/>
          <w:b/>
        </w:rPr>
        <w:t xml:space="preserve"> CEU </w:t>
      </w:r>
      <w:r>
        <w:rPr>
          <w:rFonts w:ascii="Calibri" w:eastAsia="Calibri" w:hAnsi="Calibri" w:cs="Calibri"/>
          <w:b/>
        </w:rPr>
        <w:t>Trainings</w:t>
      </w:r>
    </w:p>
    <w:p w14:paraId="431A51E6" w14:textId="77777777" w:rsidR="00A91918" w:rsidRDefault="00A91918">
      <w:pPr>
        <w:jc w:val="center"/>
        <w:rPr>
          <w:rFonts w:ascii="Calibri" w:eastAsia="Calibri" w:hAnsi="Calibri" w:cs="Calibri"/>
          <w:b/>
        </w:rPr>
      </w:pPr>
      <w:bookmarkStart w:id="1" w:name="_30j0zll" w:colFirst="0" w:colLast="0"/>
      <w:bookmarkEnd w:id="1"/>
    </w:p>
    <w:p w14:paraId="63C4CD14" w14:textId="7006F9C9" w:rsidR="00A91918" w:rsidRDefault="005B3139" w:rsidP="00CE4D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submit your presentation proposal by email to </w:t>
      </w:r>
      <w:hyperlink r:id="rId8" w:history="1">
        <w:r w:rsidR="00CE4D60" w:rsidRPr="00B06441">
          <w:rPr>
            <w:rStyle w:val="Hyperlink"/>
            <w:rFonts w:ascii="Calibri" w:eastAsia="Calibri" w:hAnsi="Calibri" w:cs="Calibri"/>
          </w:rPr>
          <w:t>txsandtray@gmail.com</w:t>
        </w:r>
      </w:hyperlink>
    </w:p>
    <w:p w14:paraId="0FFC6105" w14:textId="0E01DB24" w:rsidR="00A91918" w:rsidRDefault="00A91918">
      <w:pPr>
        <w:rPr>
          <w:rFonts w:ascii="Calibri" w:eastAsia="Calibri" w:hAnsi="Calibri" w:cs="Calibri"/>
        </w:rPr>
      </w:pPr>
    </w:p>
    <w:p w14:paraId="6D2B56C9" w14:textId="5631428D" w:rsidR="00CE4D61" w:rsidRDefault="00CE4D60" w:rsidP="00CE4D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Until further notice, all TSTA trainings will be held via ZOOM. TSTA holds a professional account which trainers will be able to use during such trainings. We are a provider for the Association for Play Therapy and thus may ask that</w:t>
      </w:r>
    </w:p>
    <w:p w14:paraId="36DEBBBB" w14:textId="6B5107A3" w:rsidR="00CE4D60" w:rsidRDefault="00CE4D61" w:rsidP="00CE4D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  <w:r w:rsidR="00CE4D60">
        <w:rPr>
          <w:rFonts w:ascii="Calibri" w:eastAsia="Calibri" w:hAnsi="Calibri" w:cs="Calibri"/>
        </w:rPr>
        <w:t xml:space="preserve">wording be tweaked to meet the guidelines </w:t>
      </w:r>
      <w:r w:rsidR="00916CC5">
        <w:rPr>
          <w:rFonts w:ascii="Calibri" w:eastAsia="Calibri" w:hAnsi="Calibri" w:cs="Calibri"/>
        </w:rPr>
        <w:t>required for CEU credit.</w:t>
      </w:r>
    </w:p>
    <w:p w14:paraId="1449B0E4" w14:textId="6A13C409" w:rsidR="00CE4D60" w:rsidRDefault="00CE4D60">
      <w:pPr>
        <w:rPr>
          <w:rFonts w:ascii="Calibri" w:eastAsia="Calibri" w:hAnsi="Calibri" w:cs="Calibri"/>
        </w:rPr>
      </w:pPr>
    </w:p>
    <w:p w14:paraId="50304758" w14:textId="77777777" w:rsidR="00CE4D60" w:rsidRDefault="00CE4D60">
      <w:pPr>
        <w:rPr>
          <w:rFonts w:ascii="Calibri" w:eastAsia="Calibri" w:hAnsi="Calibri" w:cs="Calibri"/>
        </w:rPr>
      </w:pPr>
    </w:p>
    <w:tbl>
      <w:tblPr>
        <w:tblStyle w:val="a"/>
        <w:tblW w:w="10830" w:type="dxa"/>
        <w:tblInd w:w="-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5"/>
        <w:gridCol w:w="315"/>
      </w:tblGrid>
      <w:tr w:rsidR="00A91918" w14:paraId="46D3467A" w14:textId="77777777">
        <w:trPr>
          <w:trHeight w:val="140"/>
        </w:trPr>
        <w:tc>
          <w:tcPr>
            <w:tcW w:w="108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022ADBE" w14:textId="77777777" w:rsidR="00A91918" w:rsidRDefault="005B3139">
            <w:pP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Name of Presenter: </w:t>
            </w:r>
          </w:p>
          <w:p w14:paraId="2D704351" w14:textId="77777777" w:rsidR="00A91918" w:rsidRDefault="00A91918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91918" w14:paraId="17555B9F" w14:textId="77777777">
        <w:trPr>
          <w:trHeight w:val="140"/>
        </w:trPr>
        <w:tc>
          <w:tcPr>
            <w:tcW w:w="108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2439E2C" w14:textId="77777777" w:rsidR="00A91918" w:rsidRDefault="005B3139">
            <w:pP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Credentials: </w:t>
            </w:r>
          </w:p>
          <w:p w14:paraId="6717CE61" w14:textId="77777777" w:rsidR="00A91918" w:rsidRDefault="00A91918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91918" w14:paraId="4CEAF864" w14:textId="77777777">
        <w:trPr>
          <w:trHeight w:val="840"/>
        </w:trPr>
        <w:tc>
          <w:tcPr>
            <w:tcW w:w="10515" w:type="dxa"/>
            <w:tcBorders>
              <w:top w:val="single" w:sz="8" w:space="0" w:color="000000"/>
              <w:bottom w:val="single" w:sz="8" w:space="0" w:color="000000"/>
            </w:tcBorders>
          </w:tcPr>
          <w:p w14:paraId="40A8AA52" w14:textId="5761E0BC" w:rsidR="00A91918" w:rsidRDefault="005B3139">
            <w:pPr>
              <w:ind w:right="-30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If you are an intern, associate, or practicum student, please include your supervisor’s contact, email,</w:t>
            </w:r>
            <w:r w:rsidR="00CE4D60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and phone number:</w:t>
            </w:r>
          </w:p>
          <w:p w14:paraId="219AD12D" w14:textId="77777777" w:rsidR="00A91918" w:rsidRDefault="00A91918">
            <w:pPr>
              <w:ind w:right="-30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8" w:space="0" w:color="000000"/>
              <w:bottom w:val="single" w:sz="8" w:space="0" w:color="000000"/>
            </w:tcBorders>
          </w:tcPr>
          <w:p w14:paraId="4B576677" w14:textId="77777777" w:rsidR="00A91918" w:rsidRDefault="00A91918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7302C921" w14:textId="77777777" w:rsidR="00A91918" w:rsidRDefault="00A91918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91918" w14:paraId="1450C4D8" w14:textId="77777777">
        <w:trPr>
          <w:trHeight w:val="1340"/>
        </w:trPr>
        <w:tc>
          <w:tcPr>
            <w:tcW w:w="108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D47E27A" w14:textId="77777777" w:rsidR="00A91918" w:rsidRDefault="005B3139">
            <w:pP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Short Biography (or attach resume or vitae) and please include your experience with sandtray: </w:t>
            </w:r>
          </w:p>
          <w:p w14:paraId="79C84D77" w14:textId="77777777" w:rsidR="00A91918" w:rsidRDefault="00A91918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91918" w14:paraId="7EA34BDA" w14:textId="77777777">
        <w:trPr>
          <w:trHeight w:val="140"/>
        </w:trPr>
        <w:tc>
          <w:tcPr>
            <w:tcW w:w="108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99C5A9F" w14:textId="77777777" w:rsidR="00A91918" w:rsidRDefault="005B3139">
            <w:pP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Name of Presentation (please include the words “play therapy” in the title):</w:t>
            </w:r>
          </w:p>
          <w:p w14:paraId="7E4D82E3" w14:textId="77777777" w:rsidR="00A91918" w:rsidRDefault="00A91918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0C5852" w14:paraId="214480B4" w14:textId="77777777">
        <w:trPr>
          <w:trHeight w:val="140"/>
        </w:trPr>
        <w:tc>
          <w:tcPr>
            <w:tcW w:w="108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CDBB757" w14:textId="60537478" w:rsidR="000C5852" w:rsidRDefault="000C5852">
            <w:pP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Number of hours the presentation will last (minimum of 2 hours please): ___________</w:t>
            </w:r>
          </w:p>
          <w:p w14:paraId="036DAAF7" w14:textId="741566D5" w:rsidR="000C5852" w:rsidRDefault="000C5852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91918" w14:paraId="64D81057" w14:textId="77777777">
        <w:trPr>
          <w:trHeight w:val="140"/>
        </w:trPr>
        <w:tc>
          <w:tcPr>
            <w:tcW w:w="108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9A1E11B" w14:textId="77777777" w:rsidR="00A91918" w:rsidRDefault="005B3139">
            <w:pP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Description of Presentation: </w:t>
            </w:r>
          </w:p>
          <w:p w14:paraId="3245ACD7" w14:textId="77777777" w:rsidR="00A91918" w:rsidRDefault="00A91918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36047A64" w14:textId="77777777" w:rsidR="00A91918" w:rsidRDefault="00A91918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91918" w14:paraId="540ADF9D" w14:textId="77777777">
        <w:trPr>
          <w:trHeight w:val="140"/>
        </w:trPr>
        <w:tc>
          <w:tcPr>
            <w:tcW w:w="108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FF7B46B" w14:textId="77777777" w:rsidR="00A91918" w:rsidRDefault="005B3139">
            <w:pP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Target Audience:</w:t>
            </w:r>
          </w:p>
          <w:p w14:paraId="6CD14C67" w14:textId="77777777" w:rsidR="00A91918" w:rsidRDefault="00A91918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346CFBF6" w14:textId="77777777" w:rsidR="00A91918" w:rsidRDefault="00A91918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91918" w14:paraId="3661004E" w14:textId="77777777">
        <w:trPr>
          <w:trHeight w:val="140"/>
        </w:trPr>
        <w:tc>
          <w:tcPr>
            <w:tcW w:w="108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0315C4F" w14:textId="53635DF8" w:rsidR="00A91918" w:rsidRDefault="005B3139">
            <w:pP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Learning Objectives</w:t>
            </w:r>
            <w:r w:rsidR="00CE4D60">
              <w:rPr>
                <w:rFonts w:ascii="Calibri" w:eastAsia="Calibri" w:hAnsi="Calibri" w:cs="Calibri"/>
                <w:sz w:val="23"/>
                <w:szCs w:val="23"/>
              </w:rPr>
              <w:t xml:space="preserve"> (please include the words, “play therapy”, throughout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: </w:t>
            </w:r>
          </w:p>
          <w:p w14:paraId="40AF071C" w14:textId="77777777" w:rsidR="00A91918" w:rsidRDefault="00A91918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15B090CB" w14:textId="77777777" w:rsidR="00A91918" w:rsidRDefault="00A91918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31AF8A7F" w14:textId="77777777" w:rsidR="00A91918" w:rsidRDefault="00A91918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CE4D61" w14:paraId="40C2B847" w14:textId="77777777">
        <w:trPr>
          <w:trHeight w:val="140"/>
        </w:trPr>
        <w:tc>
          <w:tcPr>
            <w:tcW w:w="108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D0EDEC2" w14:textId="77777777" w:rsidR="00CE4D61" w:rsidRDefault="00CE4D61">
            <w:pPr>
              <w:rPr>
                <w:rFonts w:eastAsia="Times New Roman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APT requires that you use </w:t>
            </w:r>
            <w:r>
              <w:rPr>
                <w:rFonts w:eastAsia="Times New Roman"/>
              </w:rPr>
              <w:t>3 current sources (published within the last 5 years)</w:t>
            </w:r>
            <w:r>
              <w:rPr>
                <w:rFonts w:eastAsia="Times New Roman"/>
              </w:rPr>
              <w:t>. Please list those sources:</w:t>
            </w:r>
          </w:p>
          <w:p w14:paraId="2EF0DEF8" w14:textId="77777777" w:rsidR="00CE4D61" w:rsidRDefault="00CE4D61">
            <w:pPr>
              <w:rPr>
                <w:rFonts w:eastAsia="Times New Roman"/>
              </w:rPr>
            </w:pPr>
          </w:p>
          <w:p w14:paraId="2BC507A3" w14:textId="69A6A55C" w:rsidR="00CE4D61" w:rsidRDefault="00CE4D61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91918" w14:paraId="0EA0458D" w14:textId="77777777">
        <w:trPr>
          <w:trHeight w:val="140"/>
        </w:trPr>
        <w:tc>
          <w:tcPr>
            <w:tcW w:w="108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25585D4" w14:textId="0BD2FE64" w:rsidR="00A91918" w:rsidRDefault="005B3139">
            <w:pPr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What, if any, materials </w:t>
            </w:r>
            <w:r w:rsidR="00CE4D60">
              <w:rPr>
                <w:rFonts w:ascii="Calibri" w:eastAsia="Calibri" w:hAnsi="Calibri" w:cs="Calibri"/>
                <w:sz w:val="23"/>
                <w:szCs w:val="23"/>
              </w:rPr>
              <w:t>do you need participants to have available for the training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? </w:t>
            </w:r>
          </w:p>
          <w:p w14:paraId="65FBF985" w14:textId="77777777" w:rsidR="00A91918" w:rsidRDefault="00A91918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14:paraId="3598EAB8" w14:textId="77777777" w:rsidR="00A91918" w:rsidRDefault="00A91918">
      <w:pPr>
        <w:rPr>
          <w:rFonts w:ascii="Calibri" w:eastAsia="Calibri" w:hAnsi="Calibri" w:cs="Calibri"/>
          <w:b/>
        </w:rPr>
      </w:pPr>
    </w:p>
    <w:sectPr w:rsidR="00A91918" w:rsidSect="00CE4D6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5DD7B" w14:textId="77777777" w:rsidR="00B56D78" w:rsidRDefault="00B56D78">
      <w:r>
        <w:separator/>
      </w:r>
    </w:p>
  </w:endnote>
  <w:endnote w:type="continuationSeparator" w:id="0">
    <w:p w14:paraId="425D7A68" w14:textId="77777777" w:rsidR="00B56D78" w:rsidRDefault="00B5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2A21" w14:textId="3D9BA00B" w:rsidR="00A91918" w:rsidRDefault="00CE4D60">
    <w:pPr>
      <w:tabs>
        <w:tab w:val="center" w:pos="4320"/>
        <w:tab w:val="right" w:pos="8640"/>
      </w:tabs>
      <w:spacing w:after="1440"/>
    </w:pPr>
    <w:r>
      <w:tab/>
    </w:r>
    <w:r>
      <w:tab/>
      <w:t>Revised by KRB 07/17/20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01E2" w14:textId="77777777" w:rsidR="00A91918" w:rsidRDefault="00A91918">
    <w:pPr>
      <w:tabs>
        <w:tab w:val="center" w:pos="4320"/>
        <w:tab w:val="right" w:pos="8640"/>
      </w:tabs>
      <w:spacing w:after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F3F4D" w14:textId="77777777" w:rsidR="00B56D78" w:rsidRDefault="00B56D78">
      <w:r>
        <w:separator/>
      </w:r>
    </w:p>
  </w:footnote>
  <w:footnote w:type="continuationSeparator" w:id="0">
    <w:p w14:paraId="4A01C25E" w14:textId="77777777" w:rsidR="00B56D78" w:rsidRDefault="00B5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9923" w14:textId="6E85A1D1" w:rsidR="00A91918" w:rsidRDefault="00A91918">
    <w:pPr>
      <w:tabs>
        <w:tab w:val="center" w:pos="4320"/>
        <w:tab w:val="right" w:pos="8640"/>
      </w:tabs>
      <w:spacing w:before="7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137C8" w14:textId="77777777" w:rsidR="00A91918" w:rsidRDefault="00A91918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18"/>
    <w:rsid w:val="000C5852"/>
    <w:rsid w:val="001B13BD"/>
    <w:rsid w:val="00345A78"/>
    <w:rsid w:val="005B3139"/>
    <w:rsid w:val="00916CC5"/>
    <w:rsid w:val="00A91918"/>
    <w:rsid w:val="00B56D78"/>
    <w:rsid w:val="00C27D65"/>
    <w:rsid w:val="00CE4D60"/>
    <w:rsid w:val="00CE4D61"/>
    <w:rsid w:val="00C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A59D1"/>
  <w15:docId w15:val="{9FC31A47-C25C-4D9B-BA8E-67D23611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4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D60"/>
  </w:style>
  <w:style w:type="paragraph" w:styleId="Footer">
    <w:name w:val="footer"/>
    <w:basedOn w:val="Normal"/>
    <w:link w:val="FooterChar"/>
    <w:uiPriority w:val="99"/>
    <w:unhideWhenUsed/>
    <w:rsid w:val="00CE4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D60"/>
  </w:style>
  <w:style w:type="character" w:styleId="Hyperlink">
    <w:name w:val="Hyperlink"/>
    <w:basedOn w:val="DefaultParagraphFont"/>
    <w:uiPriority w:val="99"/>
    <w:unhideWhenUsed/>
    <w:rsid w:val="00CE4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sandtray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Burke</dc:creator>
  <cp:lastModifiedBy>Karen Burke</cp:lastModifiedBy>
  <cp:revision>6</cp:revision>
  <dcterms:created xsi:type="dcterms:W3CDTF">2020-07-17T22:13:00Z</dcterms:created>
  <dcterms:modified xsi:type="dcterms:W3CDTF">2020-07-18T14:23:00Z</dcterms:modified>
</cp:coreProperties>
</file>